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6462A" w14:textId="01183D59" w:rsidR="00F155E6" w:rsidRDefault="00F155E6"/>
    <w:p w14:paraId="583F28C6" w14:textId="77777777" w:rsidR="00D16E7A" w:rsidRDefault="00D16E7A" w:rsidP="00D16E7A">
      <w:pPr>
        <w:shd w:val="clear" w:color="auto" w:fill="FFFFFF"/>
        <w:spacing w:after="150" w:line="240" w:lineRule="auto"/>
        <w:rPr>
          <w:rFonts w:ascii="Arial Nova" w:eastAsia="Times New Roman" w:hAnsi="Arial Nova" w:cs="Noto Sans"/>
          <w:b/>
          <w:bCs/>
          <w:color w:val="2D2D2D"/>
          <w:sz w:val="32"/>
          <w:szCs w:val="32"/>
        </w:rPr>
      </w:pPr>
    </w:p>
    <w:p w14:paraId="35A81607" w14:textId="7F54188F" w:rsidR="00D16E7A" w:rsidRPr="006E56B5" w:rsidRDefault="00D16E7A" w:rsidP="00D16E7A">
      <w:pPr>
        <w:shd w:val="clear" w:color="auto" w:fill="FFFFFF"/>
        <w:spacing w:after="150" w:line="240" w:lineRule="auto"/>
        <w:rPr>
          <w:rFonts w:ascii="Arial Nova" w:eastAsia="Times New Roman" w:hAnsi="Arial Nova" w:cs="Noto Sans"/>
          <w:color w:val="2D2D2D"/>
          <w:sz w:val="32"/>
          <w:szCs w:val="32"/>
        </w:rPr>
      </w:pPr>
      <w:r w:rsidRPr="006E56B5">
        <w:rPr>
          <w:rFonts w:ascii="Arial Nova" w:eastAsia="Times New Roman" w:hAnsi="Arial Nova" w:cs="Noto Sans"/>
          <w:b/>
          <w:bCs/>
          <w:color w:val="2D2D2D"/>
          <w:sz w:val="32"/>
          <w:szCs w:val="32"/>
        </w:rPr>
        <w:t>Fire Sprinkler Helper</w:t>
      </w:r>
    </w:p>
    <w:p w14:paraId="0C61D879" w14:textId="77777777" w:rsidR="00D16E7A" w:rsidRPr="00F82F52" w:rsidRDefault="00D16E7A" w:rsidP="00D16E7A">
      <w:pPr>
        <w:shd w:val="clear" w:color="auto" w:fill="FFFFFF"/>
        <w:spacing w:after="150" w:line="240" w:lineRule="auto"/>
        <w:rPr>
          <w:rFonts w:ascii="Arial Nova" w:eastAsia="Times New Roman" w:hAnsi="Arial Nova" w:cs="Noto Sans"/>
          <w:color w:val="2D2D2D"/>
          <w:sz w:val="24"/>
          <w:szCs w:val="24"/>
        </w:rPr>
      </w:pPr>
      <w:r w:rsidRPr="00F82F52">
        <w:rPr>
          <w:rFonts w:ascii="Arial Nova" w:eastAsia="Times New Roman" w:hAnsi="Arial Nova" w:cs="Noto Sans"/>
          <w:b/>
          <w:bCs/>
          <w:color w:val="2D2D2D"/>
          <w:sz w:val="24"/>
          <w:szCs w:val="24"/>
        </w:rPr>
        <w:t>About the Role</w:t>
      </w:r>
    </w:p>
    <w:p w14:paraId="20BA49D7" w14:textId="06397346" w:rsidR="00D16E7A" w:rsidRPr="00A25027" w:rsidRDefault="00D16E7A" w:rsidP="00D16E7A">
      <w:pPr>
        <w:shd w:val="clear" w:color="auto" w:fill="FFFFFF"/>
        <w:spacing w:after="150" w:line="240" w:lineRule="auto"/>
        <w:rPr>
          <w:rFonts w:ascii="Arial Nova" w:eastAsia="Times New Roman" w:hAnsi="Arial Nova" w:cs="Noto Sans"/>
          <w:color w:val="2D2D2D"/>
          <w:sz w:val="20"/>
          <w:szCs w:val="20"/>
        </w:rPr>
      </w:pPr>
      <w:r w:rsidRPr="00A25027">
        <w:rPr>
          <w:rFonts w:ascii="Arial Nova" w:eastAsia="Times New Roman" w:hAnsi="Arial Nova" w:cs="Noto Sans"/>
          <w:color w:val="2D2D2D"/>
          <w:sz w:val="20"/>
          <w:szCs w:val="20"/>
        </w:rPr>
        <w:t xml:space="preserve">This role reports to the onsite Lead Sprinkler Supervisor and is located in </w:t>
      </w:r>
      <w:r w:rsidR="00BF764C">
        <w:rPr>
          <w:rFonts w:ascii="Arial Nova" w:eastAsia="Times New Roman" w:hAnsi="Arial Nova" w:cs="Noto Sans"/>
          <w:color w:val="2D2D2D"/>
          <w:sz w:val="20"/>
          <w:szCs w:val="20"/>
        </w:rPr>
        <w:t>Austin</w:t>
      </w:r>
      <w:r w:rsidRPr="00A25027">
        <w:rPr>
          <w:rFonts w:ascii="Arial Nova" w:eastAsia="Times New Roman" w:hAnsi="Arial Nova" w:cs="Noto Sans"/>
          <w:color w:val="2D2D2D"/>
          <w:sz w:val="20"/>
          <w:szCs w:val="20"/>
        </w:rPr>
        <w:t>, TX. AFS is looking for Fire Sprinkler Helpers for immediate opportunities. The preferred candidate should be self-motivated and can complete fire protection apprenticeship projects.</w:t>
      </w:r>
    </w:p>
    <w:p w14:paraId="0CE4872B" w14:textId="77777777" w:rsidR="0045480F" w:rsidRDefault="0045480F" w:rsidP="00D16E7A">
      <w:pPr>
        <w:shd w:val="clear" w:color="auto" w:fill="FFFFFF"/>
        <w:spacing w:after="150" w:line="240" w:lineRule="auto"/>
        <w:rPr>
          <w:rFonts w:ascii="Arial Nova" w:eastAsia="Times New Roman" w:hAnsi="Arial Nova" w:cs="Noto Sans"/>
          <w:b/>
          <w:bCs/>
          <w:color w:val="2D2D2D"/>
          <w:sz w:val="24"/>
          <w:szCs w:val="24"/>
        </w:rPr>
      </w:pPr>
    </w:p>
    <w:p w14:paraId="25AF7335" w14:textId="0D1C2C84" w:rsidR="00D16E7A" w:rsidRPr="00F82F52" w:rsidRDefault="00D16E7A" w:rsidP="00D16E7A">
      <w:pPr>
        <w:shd w:val="clear" w:color="auto" w:fill="FFFFFF"/>
        <w:spacing w:after="150" w:line="240" w:lineRule="auto"/>
        <w:rPr>
          <w:rFonts w:ascii="Arial Nova" w:eastAsia="Times New Roman" w:hAnsi="Arial Nova" w:cs="Noto Sans"/>
          <w:color w:val="2D2D2D"/>
          <w:sz w:val="24"/>
          <w:szCs w:val="24"/>
        </w:rPr>
      </w:pPr>
      <w:r w:rsidRPr="00F82F52">
        <w:rPr>
          <w:rFonts w:ascii="Arial Nova" w:eastAsia="Times New Roman" w:hAnsi="Arial Nova" w:cs="Noto Sans"/>
          <w:b/>
          <w:bCs/>
          <w:color w:val="2D2D2D"/>
          <w:sz w:val="24"/>
          <w:szCs w:val="24"/>
        </w:rPr>
        <w:t>What you’ll do (day to day) Under the supervision and direction of a Lead Fire Sprinkler Technician</w:t>
      </w:r>
    </w:p>
    <w:p w14:paraId="56E37146" w14:textId="77777777" w:rsidR="00D16E7A" w:rsidRPr="00A25027" w:rsidRDefault="00D16E7A" w:rsidP="00D16E7A">
      <w:pPr>
        <w:numPr>
          <w:ilvl w:val="0"/>
          <w:numId w:val="40"/>
        </w:numPr>
        <w:shd w:val="clear" w:color="auto" w:fill="FFFFFF"/>
        <w:spacing w:after="0" w:line="240" w:lineRule="auto"/>
        <w:rPr>
          <w:rFonts w:ascii="Arial Nova" w:eastAsia="Times New Roman" w:hAnsi="Arial Nova" w:cs="Noto Sans"/>
          <w:color w:val="4B4B4B"/>
          <w:sz w:val="20"/>
          <w:szCs w:val="20"/>
        </w:rPr>
      </w:pPr>
      <w:r w:rsidRPr="00A25027">
        <w:rPr>
          <w:rFonts w:ascii="Arial Nova" w:eastAsia="Times New Roman" w:hAnsi="Arial Nova" w:cs="Noto Sans"/>
          <w:color w:val="4B4B4B"/>
          <w:sz w:val="20"/>
          <w:szCs w:val="20"/>
        </w:rPr>
        <w:t>Assist with installation/repair of water-based fire sprinkler systems, including start up through final testing.</w:t>
      </w:r>
    </w:p>
    <w:p w14:paraId="6E7D6D08" w14:textId="77777777" w:rsidR="00D16E7A" w:rsidRPr="00A25027" w:rsidRDefault="00D16E7A" w:rsidP="00D16E7A">
      <w:pPr>
        <w:numPr>
          <w:ilvl w:val="0"/>
          <w:numId w:val="40"/>
        </w:numPr>
        <w:shd w:val="clear" w:color="auto" w:fill="FFFFFF"/>
        <w:spacing w:after="0" w:line="240" w:lineRule="auto"/>
        <w:rPr>
          <w:rFonts w:ascii="Arial Nova" w:eastAsia="Times New Roman" w:hAnsi="Arial Nova" w:cs="Noto Sans"/>
          <w:color w:val="4B4B4B"/>
          <w:sz w:val="20"/>
          <w:szCs w:val="20"/>
        </w:rPr>
      </w:pPr>
      <w:r w:rsidRPr="00A25027">
        <w:rPr>
          <w:rFonts w:ascii="Arial Nova" w:eastAsia="Times New Roman" w:hAnsi="Arial Nova" w:cs="Noto Sans"/>
          <w:color w:val="4B4B4B"/>
          <w:sz w:val="20"/>
          <w:szCs w:val="20"/>
        </w:rPr>
        <w:t>Follow verbal and written instruction, read and understand construction designs and diagrams.</w:t>
      </w:r>
    </w:p>
    <w:p w14:paraId="5CCCCD9B" w14:textId="77777777" w:rsidR="00D16E7A" w:rsidRPr="00A25027" w:rsidRDefault="00D16E7A" w:rsidP="00D16E7A">
      <w:pPr>
        <w:numPr>
          <w:ilvl w:val="0"/>
          <w:numId w:val="40"/>
        </w:numPr>
        <w:shd w:val="clear" w:color="auto" w:fill="FFFFFF"/>
        <w:spacing w:after="0" w:line="240" w:lineRule="auto"/>
        <w:rPr>
          <w:rFonts w:ascii="Arial Nova" w:eastAsia="Times New Roman" w:hAnsi="Arial Nova" w:cs="Noto Sans"/>
          <w:color w:val="4B4B4B"/>
          <w:sz w:val="20"/>
          <w:szCs w:val="20"/>
        </w:rPr>
      </w:pPr>
      <w:r w:rsidRPr="00A25027">
        <w:rPr>
          <w:rFonts w:ascii="Arial Nova" w:eastAsia="Times New Roman" w:hAnsi="Arial Nova" w:cs="Noto Sans"/>
          <w:color w:val="4B4B4B"/>
          <w:sz w:val="20"/>
          <w:szCs w:val="20"/>
        </w:rPr>
        <w:t>Must be able to lift 50 pounds of equipment.</w:t>
      </w:r>
    </w:p>
    <w:p w14:paraId="37F89D55" w14:textId="77777777" w:rsidR="00D16E7A" w:rsidRPr="00A25027" w:rsidRDefault="00D16E7A" w:rsidP="00D16E7A">
      <w:pPr>
        <w:numPr>
          <w:ilvl w:val="0"/>
          <w:numId w:val="40"/>
        </w:numPr>
        <w:shd w:val="clear" w:color="auto" w:fill="FFFFFF"/>
        <w:spacing w:after="0" w:line="240" w:lineRule="auto"/>
        <w:rPr>
          <w:rFonts w:ascii="Arial Nova" w:eastAsia="Times New Roman" w:hAnsi="Arial Nova" w:cs="Noto Sans"/>
          <w:color w:val="4B4B4B"/>
          <w:sz w:val="20"/>
          <w:szCs w:val="20"/>
        </w:rPr>
      </w:pPr>
      <w:r w:rsidRPr="00A25027">
        <w:rPr>
          <w:rFonts w:ascii="Arial Nova" w:eastAsia="Times New Roman" w:hAnsi="Arial Nova" w:cs="Noto Sans"/>
          <w:color w:val="4B4B4B"/>
          <w:sz w:val="20"/>
          <w:szCs w:val="20"/>
        </w:rPr>
        <w:t>Must adhere to company safety policies and procedures.</w:t>
      </w:r>
    </w:p>
    <w:p w14:paraId="57B8A08B" w14:textId="77777777" w:rsidR="00D16E7A" w:rsidRPr="00A25027" w:rsidRDefault="00D16E7A" w:rsidP="00D16E7A">
      <w:pPr>
        <w:numPr>
          <w:ilvl w:val="0"/>
          <w:numId w:val="40"/>
        </w:numPr>
        <w:shd w:val="clear" w:color="auto" w:fill="FFFFFF"/>
        <w:spacing w:after="0" w:line="240" w:lineRule="auto"/>
        <w:rPr>
          <w:rFonts w:ascii="Arial Nova" w:eastAsia="Times New Roman" w:hAnsi="Arial Nova" w:cs="Noto Sans"/>
          <w:color w:val="4B4B4B"/>
          <w:sz w:val="20"/>
          <w:szCs w:val="20"/>
        </w:rPr>
      </w:pPr>
      <w:r w:rsidRPr="00A25027">
        <w:rPr>
          <w:rFonts w:ascii="Arial Nova" w:eastAsia="Times New Roman" w:hAnsi="Arial Nova" w:cs="Noto Sans"/>
          <w:color w:val="4B4B4B"/>
          <w:sz w:val="20"/>
          <w:szCs w:val="20"/>
        </w:rPr>
        <w:t>Maintain a clean and safe work area.</w:t>
      </w:r>
    </w:p>
    <w:p w14:paraId="60F3C617" w14:textId="77777777" w:rsidR="00D16E7A" w:rsidRPr="00A25027" w:rsidRDefault="00D16E7A" w:rsidP="00D16E7A">
      <w:pPr>
        <w:numPr>
          <w:ilvl w:val="0"/>
          <w:numId w:val="40"/>
        </w:numPr>
        <w:shd w:val="clear" w:color="auto" w:fill="FFFFFF"/>
        <w:spacing w:after="0" w:line="240" w:lineRule="auto"/>
        <w:rPr>
          <w:rFonts w:ascii="Arial Nova" w:eastAsia="Times New Roman" w:hAnsi="Arial Nova" w:cs="Noto Sans"/>
          <w:color w:val="4B4B4B"/>
          <w:sz w:val="20"/>
          <w:szCs w:val="20"/>
        </w:rPr>
      </w:pPr>
      <w:r w:rsidRPr="00A25027">
        <w:rPr>
          <w:rFonts w:ascii="Arial Nova" w:eastAsia="Times New Roman" w:hAnsi="Arial Nova" w:cs="Noto Sans"/>
          <w:color w:val="4B4B4B"/>
          <w:sz w:val="20"/>
          <w:szCs w:val="20"/>
        </w:rPr>
        <w:t>Perform duties in accordance with company’s safety policy.</w:t>
      </w:r>
    </w:p>
    <w:p w14:paraId="03035925" w14:textId="77777777" w:rsidR="00D16E7A" w:rsidRPr="00A25027" w:rsidRDefault="00D16E7A" w:rsidP="00D16E7A">
      <w:pPr>
        <w:numPr>
          <w:ilvl w:val="0"/>
          <w:numId w:val="40"/>
        </w:numPr>
        <w:shd w:val="clear" w:color="auto" w:fill="FFFFFF"/>
        <w:spacing w:after="0" w:line="240" w:lineRule="auto"/>
        <w:rPr>
          <w:rFonts w:ascii="Arial Nova" w:eastAsia="Times New Roman" w:hAnsi="Arial Nova" w:cs="Noto Sans"/>
          <w:color w:val="4B4B4B"/>
          <w:sz w:val="20"/>
          <w:szCs w:val="20"/>
        </w:rPr>
      </w:pPr>
      <w:r w:rsidRPr="00A25027">
        <w:rPr>
          <w:rFonts w:ascii="Arial Nova" w:eastAsia="Times New Roman" w:hAnsi="Arial Nova" w:cs="Noto Sans"/>
          <w:color w:val="4B4B4B"/>
          <w:sz w:val="20"/>
          <w:szCs w:val="20"/>
        </w:rPr>
        <w:t>Perform other duties as requested.</w:t>
      </w:r>
    </w:p>
    <w:p w14:paraId="327F8C6D" w14:textId="77777777" w:rsidR="00D16E7A" w:rsidRDefault="00D16E7A" w:rsidP="00D16E7A">
      <w:pPr>
        <w:shd w:val="clear" w:color="auto" w:fill="FFFFFF"/>
        <w:spacing w:after="150" w:line="240" w:lineRule="auto"/>
        <w:rPr>
          <w:rFonts w:ascii="Arial Nova" w:eastAsia="Times New Roman" w:hAnsi="Arial Nova" w:cs="Noto Sans"/>
          <w:b/>
          <w:bCs/>
          <w:color w:val="2D2D2D"/>
          <w:sz w:val="24"/>
          <w:szCs w:val="24"/>
        </w:rPr>
      </w:pPr>
    </w:p>
    <w:p w14:paraId="623AFCFA" w14:textId="77777777" w:rsidR="00D16E7A" w:rsidRPr="00F82F52" w:rsidRDefault="00D16E7A" w:rsidP="00D16E7A">
      <w:pPr>
        <w:shd w:val="clear" w:color="auto" w:fill="FFFFFF"/>
        <w:spacing w:after="150" w:line="240" w:lineRule="auto"/>
        <w:rPr>
          <w:rFonts w:ascii="Arial Nova" w:eastAsia="Times New Roman" w:hAnsi="Arial Nova" w:cs="Noto Sans"/>
          <w:color w:val="2D2D2D"/>
          <w:sz w:val="24"/>
          <w:szCs w:val="24"/>
        </w:rPr>
      </w:pPr>
      <w:r w:rsidRPr="00F82F52">
        <w:rPr>
          <w:rFonts w:ascii="Arial Nova" w:eastAsia="Times New Roman" w:hAnsi="Arial Nova" w:cs="Noto Sans"/>
          <w:b/>
          <w:bCs/>
          <w:color w:val="2D2D2D"/>
          <w:sz w:val="24"/>
          <w:szCs w:val="24"/>
        </w:rPr>
        <w:t>Required Education and Experience</w:t>
      </w:r>
    </w:p>
    <w:p w14:paraId="0C07E953" w14:textId="77777777" w:rsidR="00D16E7A" w:rsidRPr="00A25027" w:rsidRDefault="00D16E7A" w:rsidP="00D16E7A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Arial Nova" w:eastAsia="Times New Roman" w:hAnsi="Arial Nova" w:cs="Noto Sans"/>
          <w:color w:val="4B4B4B"/>
          <w:sz w:val="20"/>
          <w:szCs w:val="20"/>
        </w:rPr>
      </w:pPr>
      <w:r w:rsidRPr="00A25027">
        <w:rPr>
          <w:rFonts w:ascii="Arial Nova" w:eastAsia="Times New Roman" w:hAnsi="Arial Nova" w:cs="Noto Sans"/>
          <w:color w:val="4B4B4B"/>
          <w:sz w:val="20"/>
          <w:szCs w:val="20"/>
        </w:rPr>
        <w:t>Applicable experience in either the fire sprinkler or the commercial construction business, or willingness to learn</w:t>
      </w:r>
    </w:p>
    <w:p w14:paraId="268EDB36" w14:textId="77777777" w:rsidR="00D16E7A" w:rsidRPr="00A25027" w:rsidRDefault="00D16E7A" w:rsidP="00D16E7A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Arial Nova" w:eastAsia="Times New Roman" w:hAnsi="Arial Nova" w:cs="Noto Sans"/>
          <w:color w:val="4B4B4B"/>
          <w:sz w:val="20"/>
          <w:szCs w:val="20"/>
        </w:rPr>
      </w:pPr>
      <w:r w:rsidRPr="00A25027">
        <w:rPr>
          <w:rFonts w:ascii="Arial Nova" w:eastAsia="Times New Roman" w:hAnsi="Arial Nova" w:cs="Noto Sans"/>
          <w:color w:val="4B4B4B"/>
          <w:sz w:val="20"/>
          <w:szCs w:val="20"/>
        </w:rPr>
        <w:t>Candidates must pass a drug screen.</w:t>
      </w:r>
    </w:p>
    <w:p w14:paraId="517C7A16" w14:textId="77777777" w:rsidR="00D16E7A" w:rsidRPr="00A25027" w:rsidRDefault="00D16E7A" w:rsidP="00D16E7A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Arial Nova" w:eastAsia="Times New Roman" w:hAnsi="Arial Nova" w:cs="Noto Sans"/>
          <w:color w:val="4B4B4B"/>
          <w:sz w:val="20"/>
          <w:szCs w:val="20"/>
        </w:rPr>
      </w:pPr>
      <w:r w:rsidRPr="00A25027">
        <w:rPr>
          <w:rFonts w:ascii="Arial Nova" w:eastAsia="Times New Roman" w:hAnsi="Arial Nova" w:cs="Noto Sans"/>
          <w:color w:val="4B4B4B"/>
          <w:sz w:val="20"/>
          <w:szCs w:val="20"/>
        </w:rPr>
        <w:t>Clean DMV record</w:t>
      </w:r>
    </w:p>
    <w:p w14:paraId="2F64852B" w14:textId="77777777" w:rsidR="00D16E7A" w:rsidRPr="00A25027" w:rsidRDefault="00D16E7A" w:rsidP="00D16E7A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Arial Nova" w:eastAsia="Times New Roman" w:hAnsi="Arial Nova" w:cs="Noto Sans"/>
          <w:color w:val="4B4B4B"/>
          <w:sz w:val="20"/>
          <w:szCs w:val="20"/>
        </w:rPr>
      </w:pPr>
      <w:r w:rsidRPr="00A25027">
        <w:rPr>
          <w:rFonts w:ascii="Arial Nova" w:eastAsia="Times New Roman" w:hAnsi="Arial Nova" w:cs="Noto Sans"/>
          <w:color w:val="4B4B4B"/>
          <w:sz w:val="20"/>
          <w:szCs w:val="20"/>
        </w:rPr>
        <w:t>Have a professional attitude.</w:t>
      </w:r>
    </w:p>
    <w:p w14:paraId="3E55A108" w14:textId="77777777" w:rsidR="00D16E7A" w:rsidRPr="00A25027" w:rsidRDefault="00D16E7A" w:rsidP="00D16E7A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Arial Nova" w:eastAsia="Times New Roman" w:hAnsi="Arial Nova" w:cs="Noto Sans"/>
          <w:color w:val="4B4B4B"/>
          <w:sz w:val="20"/>
          <w:szCs w:val="20"/>
        </w:rPr>
      </w:pPr>
      <w:r w:rsidRPr="00A25027">
        <w:rPr>
          <w:rFonts w:ascii="Arial Nova" w:eastAsia="Times New Roman" w:hAnsi="Arial Nova" w:cs="Noto Sans"/>
          <w:color w:val="4B4B4B"/>
          <w:sz w:val="20"/>
          <w:szCs w:val="20"/>
        </w:rPr>
        <w:t>Candidates must be able to show proof of work eligibility.</w:t>
      </w:r>
    </w:p>
    <w:p w14:paraId="760F84A6" w14:textId="77777777" w:rsidR="00D16E7A" w:rsidRPr="00A25027" w:rsidRDefault="00D16E7A" w:rsidP="00D16E7A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Arial Nova" w:eastAsia="Times New Roman" w:hAnsi="Arial Nova" w:cs="Noto Sans"/>
          <w:color w:val="4B4B4B"/>
          <w:sz w:val="20"/>
          <w:szCs w:val="20"/>
        </w:rPr>
      </w:pPr>
      <w:r w:rsidRPr="00A25027">
        <w:rPr>
          <w:rFonts w:ascii="Arial Nova" w:eastAsia="Times New Roman" w:hAnsi="Arial Nova" w:cs="Noto Sans"/>
          <w:color w:val="4B4B4B"/>
          <w:sz w:val="20"/>
          <w:szCs w:val="20"/>
        </w:rPr>
        <w:t>High School diploma or equivalent, plus</w:t>
      </w:r>
    </w:p>
    <w:p w14:paraId="4C60BEDA" w14:textId="77777777" w:rsidR="00D16E7A" w:rsidRPr="00A25027" w:rsidRDefault="00D16E7A" w:rsidP="00D16E7A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Arial Nova" w:eastAsia="Times New Roman" w:hAnsi="Arial Nova" w:cs="Noto Sans"/>
          <w:color w:val="4B4B4B"/>
          <w:sz w:val="20"/>
          <w:szCs w:val="20"/>
        </w:rPr>
      </w:pPr>
      <w:r w:rsidRPr="00A25027">
        <w:rPr>
          <w:rFonts w:ascii="Arial Nova" w:eastAsia="Times New Roman" w:hAnsi="Arial Nova" w:cs="Noto Sans"/>
          <w:color w:val="4B4B4B"/>
          <w:sz w:val="20"/>
          <w:szCs w:val="20"/>
        </w:rPr>
        <w:t>Aptitude for learning a career in the fire sprinkler industry.</w:t>
      </w:r>
    </w:p>
    <w:p w14:paraId="3686966D" w14:textId="77777777" w:rsidR="00D16E7A" w:rsidRPr="00A25027" w:rsidRDefault="00D16E7A" w:rsidP="00D16E7A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Arial Nova" w:eastAsia="Times New Roman" w:hAnsi="Arial Nova" w:cs="Noto Sans"/>
          <w:color w:val="4B4B4B"/>
          <w:sz w:val="20"/>
          <w:szCs w:val="20"/>
        </w:rPr>
      </w:pPr>
      <w:r w:rsidRPr="00A25027">
        <w:rPr>
          <w:rFonts w:ascii="Arial Nova" w:eastAsia="Times New Roman" w:hAnsi="Arial Nova" w:cs="Noto Sans"/>
          <w:color w:val="4B4B4B"/>
          <w:sz w:val="20"/>
          <w:szCs w:val="20"/>
        </w:rPr>
        <w:t>Self-Starter</w:t>
      </w:r>
    </w:p>
    <w:p w14:paraId="64459648" w14:textId="77777777" w:rsidR="00D16E7A" w:rsidRPr="00A25027" w:rsidRDefault="00D16E7A" w:rsidP="00D16E7A">
      <w:pPr>
        <w:numPr>
          <w:ilvl w:val="0"/>
          <w:numId w:val="41"/>
        </w:numPr>
        <w:shd w:val="clear" w:color="auto" w:fill="FFFFFF"/>
        <w:spacing w:after="0" w:line="240" w:lineRule="auto"/>
        <w:rPr>
          <w:rFonts w:ascii="Arial Nova" w:eastAsia="Times New Roman" w:hAnsi="Arial Nova" w:cs="Noto Sans"/>
          <w:color w:val="4B4B4B"/>
          <w:sz w:val="20"/>
          <w:szCs w:val="20"/>
        </w:rPr>
      </w:pPr>
      <w:r w:rsidRPr="00A25027">
        <w:rPr>
          <w:rFonts w:ascii="Arial Nova" w:eastAsia="Times New Roman" w:hAnsi="Arial Nova" w:cs="Noto Sans"/>
          <w:color w:val="4B4B4B"/>
          <w:sz w:val="20"/>
          <w:szCs w:val="20"/>
        </w:rPr>
        <w:t>Normal work hours are Monday – Friday from 6:30AM – 3:30PM</w:t>
      </w:r>
    </w:p>
    <w:p w14:paraId="5CA33B52" w14:textId="77777777" w:rsidR="00D16E7A" w:rsidRDefault="00D16E7A" w:rsidP="00D16E7A">
      <w:pPr>
        <w:shd w:val="clear" w:color="auto" w:fill="FFFFFF"/>
        <w:spacing w:after="150" w:line="240" w:lineRule="auto"/>
        <w:rPr>
          <w:rFonts w:ascii="Arial Nova" w:eastAsia="Times New Roman" w:hAnsi="Arial Nova" w:cs="Noto Sans"/>
          <w:b/>
          <w:bCs/>
          <w:color w:val="2D2D2D"/>
          <w:sz w:val="24"/>
          <w:szCs w:val="24"/>
        </w:rPr>
      </w:pPr>
    </w:p>
    <w:p w14:paraId="7D279998" w14:textId="77777777" w:rsidR="00D16E7A" w:rsidRPr="00F82F52" w:rsidRDefault="00D16E7A" w:rsidP="00D16E7A">
      <w:pPr>
        <w:shd w:val="clear" w:color="auto" w:fill="FFFFFF"/>
        <w:spacing w:after="150" w:line="240" w:lineRule="auto"/>
        <w:rPr>
          <w:rFonts w:ascii="Arial Nova" w:eastAsia="Times New Roman" w:hAnsi="Arial Nova" w:cs="Noto Sans"/>
          <w:color w:val="2D2D2D"/>
          <w:sz w:val="24"/>
          <w:szCs w:val="24"/>
        </w:rPr>
      </w:pPr>
      <w:r w:rsidRPr="00F82F52">
        <w:rPr>
          <w:rFonts w:ascii="Arial Nova" w:eastAsia="Times New Roman" w:hAnsi="Arial Nova" w:cs="Noto Sans"/>
          <w:b/>
          <w:bCs/>
          <w:color w:val="2D2D2D"/>
          <w:sz w:val="24"/>
          <w:szCs w:val="24"/>
        </w:rPr>
        <w:t>Why join us?</w:t>
      </w:r>
    </w:p>
    <w:p w14:paraId="733C5021" w14:textId="77777777" w:rsidR="00D16E7A" w:rsidRPr="00A25027" w:rsidRDefault="00D16E7A" w:rsidP="00D16E7A">
      <w:pPr>
        <w:shd w:val="clear" w:color="auto" w:fill="FFFFFF"/>
        <w:spacing w:after="150" w:line="240" w:lineRule="auto"/>
        <w:rPr>
          <w:rFonts w:ascii="Arial Nova" w:eastAsia="Times New Roman" w:hAnsi="Arial Nova" w:cs="Noto Sans"/>
          <w:color w:val="2D2D2D"/>
          <w:sz w:val="20"/>
          <w:szCs w:val="20"/>
        </w:rPr>
      </w:pPr>
      <w:r w:rsidRPr="00A25027">
        <w:rPr>
          <w:rFonts w:ascii="Arial Nova" w:eastAsia="Times New Roman" w:hAnsi="Arial Nova" w:cs="Noto Sans"/>
          <w:color w:val="2D2D2D"/>
          <w:sz w:val="20"/>
          <w:szCs w:val="20"/>
        </w:rPr>
        <w:t>We are looking for great people to join a fast-paced, growing, and innovative business. We offer:</w:t>
      </w:r>
    </w:p>
    <w:p w14:paraId="6BDB0230" w14:textId="77777777" w:rsidR="00D16E7A" w:rsidRPr="00A25027" w:rsidRDefault="00D16E7A" w:rsidP="00D16E7A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Arial Nova" w:eastAsia="Times New Roman" w:hAnsi="Arial Nova" w:cs="Noto Sans"/>
          <w:color w:val="4B4B4B"/>
          <w:sz w:val="20"/>
          <w:szCs w:val="20"/>
        </w:rPr>
      </w:pPr>
      <w:r w:rsidRPr="00A25027">
        <w:rPr>
          <w:rFonts w:ascii="Arial Nova" w:eastAsia="Times New Roman" w:hAnsi="Arial Nova" w:cs="Noto Sans"/>
          <w:color w:val="4B4B4B"/>
          <w:sz w:val="20"/>
          <w:szCs w:val="20"/>
        </w:rPr>
        <w:t>100% Employer paid health, dental and vision programs for employee</w:t>
      </w:r>
    </w:p>
    <w:p w14:paraId="4BEFE38C" w14:textId="77777777" w:rsidR="00D16E7A" w:rsidRPr="00A25027" w:rsidRDefault="00D16E7A" w:rsidP="00D16E7A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Arial Nova" w:eastAsia="Times New Roman" w:hAnsi="Arial Nova" w:cs="Noto Sans"/>
          <w:color w:val="4B4B4B"/>
          <w:sz w:val="20"/>
          <w:szCs w:val="20"/>
        </w:rPr>
      </w:pPr>
      <w:r w:rsidRPr="00A25027">
        <w:rPr>
          <w:rFonts w:ascii="Arial Nova" w:eastAsia="Times New Roman" w:hAnsi="Arial Nova" w:cs="Noto Sans"/>
          <w:color w:val="4B4B4B"/>
          <w:sz w:val="20"/>
          <w:szCs w:val="20"/>
        </w:rPr>
        <w:t>Personal time-off</w:t>
      </w:r>
    </w:p>
    <w:p w14:paraId="4CF9524B" w14:textId="77777777" w:rsidR="00D16E7A" w:rsidRPr="00A25027" w:rsidRDefault="00D16E7A" w:rsidP="00D16E7A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Arial Nova" w:eastAsia="Times New Roman" w:hAnsi="Arial Nova" w:cs="Noto Sans"/>
          <w:color w:val="4B4B4B"/>
          <w:sz w:val="20"/>
          <w:szCs w:val="20"/>
        </w:rPr>
      </w:pPr>
      <w:r w:rsidRPr="00A25027">
        <w:rPr>
          <w:rFonts w:ascii="Arial Nova" w:eastAsia="Times New Roman" w:hAnsi="Arial Nova" w:cs="Noto Sans"/>
          <w:color w:val="4B4B4B"/>
          <w:sz w:val="20"/>
          <w:szCs w:val="20"/>
        </w:rPr>
        <w:t>401(K) match</w:t>
      </w:r>
    </w:p>
    <w:p w14:paraId="13D6D852" w14:textId="77777777" w:rsidR="00D16E7A" w:rsidRPr="00A25027" w:rsidRDefault="00D16E7A" w:rsidP="00D16E7A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Arial Nova" w:eastAsia="Times New Roman" w:hAnsi="Arial Nova" w:cs="Noto Sans"/>
          <w:color w:val="4B4B4B"/>
          <w:sz w:val="20"/>
          <w:szCs w:val="20"/>
        </w:rPr>
      </w:pPr>
      <w:r w:rsidRPr="00A25027">
        <w:rPr>
          <w:rFonts w:ascii="Arial Nova" w:eastAsia="Times New Roman" w:hAnsi="Arial Nova" w:cs="Noto Sans"/>
          <w:color w:val="4B4B4B"/>
          <w:sz w:val="20"/>
          <w:szCs w:val="20"/>
        </w:rPr>
        <w:t>Merit advancement opportunities</w:t>
      </w:r>
    </w:p>
    <w:p w14:paraId="343589CC" w14:textId="77777777" w:rsidR="00D16E7A" w:rsidRPr="00A25027" w:rsidRDefault="00D16E7A" w:rsidP="00D16E7A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Arial Nova" w:eastAsia="Times New Roman" w:hAnsi="Arial Nova" w:cs="Noto Sans"/>
          <w:color w:val="4B4B4B"/>
          <w:sz w:val="20"/>
          <w:szCs w:val="20"/>
        </w:rPr>
      </w:pPr>
      <w:r w:rsidRPr="00A25027">
        <w:rPr>
          <w:rFonts w:ascii="Arial Nova" w:eastAsia="Times New Roman" w:hAnsi="Arial Nova" w:cs="Noto Sans"/>
          <w:color w:val="4B4B4B"/>
          <w:sz w:val="20"/>
          <w:szCs w:val="20"/>
        </w:rPr>
        <w:t>Career development &amp; training</w:t>
      </w:r>
    </w:p>
    <w:p w14:paraId="04F41FF2" w14:textId="77777777" w:rsidR="00D16E7A" w:rsidRPr="00A25027" w:rsidRDefault="00D16E7A" w:rsidP="00D16E7A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Arial Nova" w:eastAsia="Times New Roman" w:hAnsi="Arial Nova" w:cs="Noto Sans"/>
          <w:color w:val="4B4B4B"/>
          <w:sz w:val="20"/>
          <w:szCs w:val="20"/>
        </w:rPr>
      </w:pPr>
      <w:r w:rsidRPr="00A25027">
        <w:rPr>
          <w:rFonts w:ascii="Arial Nova" w:eastAsia="Times New Roman" w:hAnsi="Arial Nova" w:cs="Noto Sans"/>
          <w:color w:val="4B4B4B"/>
          <w:sz w:val="20"/>
          <w:szCs w:val="20"/>
        </w:rPr>
        <w:t>Pay scale $12-18hr</w:t>
      </w:r>
    </w:p>
    <w:p w14:paraId="247A294F" w14:textId="77777777" w:rsidR="00D16E7A" w:rsidRDefault="00D16E7A" w:rsidP="00D16E7A">
      <w:pPr>
        <w:shd w:val="clear" w:color="auto" w:fill="FFFFFF"/>
        <w:spacing w:after="150" w:line="240" w:lineRule="auto"/>
        <w:rPr>
          <w:rFonts w:ascii="Arial Nova" w:eastAsia="Times New Roman" w:hAnsi="Arial Nova" w:cs="Noto Sans"/>
          <w:b/>
          <w:bCs/>
          <w:color w:val="2D2D2D"/>
          <w:sz w:val="21"/>
          <w:szCs w:val="21"/>
        </w:rPr>
      </w:pPr>
    </w:p>
    <w:p w14:paraId="7D8F7D7C" w14:textId="77777777" w:rsidR="00D16E7A" w:rsidRDefault="00D16E7A" w:rsidP="00D16E7A">
      <w:pPr>
        <w:shd w:val="clear" w:color="auto" w:fill="FFFFFF"/>
        <w:spacing w:after="150" w:line="240" w:lineRule="auto"/>
      </w:pPr>
      <w:r w:rsidRPr="00F82F52">
        <w:rPr>
          <w:rFonts w:ascii="Arial Nova" w:eastAsia="Times New Roman" w:hAnsi="Arial Nova" w:cs="Noto Sans"/>
          <w:b/>
          <w:bCs/>
          <w:color w:val="2D2D2D"/>
          <w:sz w:val="21"/>
          <w:szCs w:val="21"/>
        </w:rPr>
        <w:t>*American Fire Systems is an equal opportunity employer*</w:t>
      </w:r>
    </w:p>
    <w:p w14:paraId="7901A79F" w14:textId="1184FB44" w:rsidR="00F155E6" w:rsidRPr="00716FFA" w:rsidRDefault="00F155E6" w:rsidP="00D16E7A">
      <w:pPr>
        <w:shd w:val="clear" w:color="auto" w:fill="FFFFFF"/>
        <w:spacing w:after="150" w:line="240" w:lineRule="auto"/>
        <w:jc w:val="center"/>
        <w:rPr>
          <w:rFonts w:ascii="Arial Nova" w:hAnsi="Arial Nova" w:cstheme="minorHAnsi"/>
          <w:sz w:val="20"/>
          <w:szCs w:val="20"/>
        </w:rPr>
      </w:pPr>
    </w:p>
    <w:sectPr w:rsidR="00F155E6" w:rsidRPr="00716FFA" w:rsidSect="00F155E6">
      <w:headerReference w:type="even" r:id="rId10"/>
      <w:headerReference w:type="default" r:id="rId11"/>
      <w:headerReference w:type="first" r:id="rId12"/>
      <w:pgSz w:w="12240" w:h="15840" w:code="1"/>
      <w:pgMar w:top="1260" w:right="1440" w:bottom="1440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5E94A" w14:textId="77777777" w:rsidR="00D52E58" w:rsidRDefault="00D52E58" w:rsidP="003D0AAA">
      <w:pPr>
        <w:spacing w:after="0" w:line="240" w:lineRule="auto"/>
      </w:pPr>
      <w:r>
        <w:separator/>
      </w:r>
    </w:p>
  </w:endnote>
  <w:endnote w:type="continuationSeparator" w:id="0">
    <w:p w14:paraId="195A2E78" w14:textId="77777777" w:rsidR="00D52E58" w:rsidRDefault="00D52E58" w:rsidP="003D0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FEC40" w14:textId="77777777" w:rsidR="00D52E58" w:rsidRDefault="00D52E58" w:rsidP="003D0AAA">
      <w:pPr>
        <w:spacing w:after="0" w:line="240" w:lineRule="auto"/>
      </w:pPr>
      <w:r>
        <w:separator/>
      </w:r>
    </w:p>
  </w:footnote>
  <w:footnote w:type="continuationSeparator" w:id="0">
    <w:p w14:paraId="4C72E487" w14:textId="77777777" w:rsidR="00D52E58" w:rsidRDefault="00D52E58" w:rsidP="003D0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046A6" w14:textId="37C7A90F" w:rsidR="003D0AAA" w:rsidRDefault="00000000">
    <w:pPr>
      <w:pStyle w:val="Header"/>
    </w:pPr>
    <w:r>
      <w:rPr>
        <w:noProof/>
      </w:rPr>
      <w:pict w14:anchorId="01AD84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23922" o:spid="_x0000_s1029" type="#_x0000_t75" style="position:absolute;margin-left:0;margin-top:0;width:612.25pt;height:792.25pt;z-index:-251657216;mso-position-horizontal:center;mso-position-horizontal-relative:margin;mso-position-vertical:center;mso-position-vertical-relative:margin" o:allowincell="f">
          <v:imagedata r:id="rId1" o:title="AFS--Proposal-Contract-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9F197" w14:textId="78B00498" w:rsidR="003D0AAA" w:rsidRDefault="00000000">
    <w:pPr>
      <w:pStyle w:val="Header"/>
    </w:pPr>
    <w:r>
      <w:rPr>
        <w:noProof/>
      </w:rPr>
      <w:pict w14:anchorId="13AD3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23923" o:spid="_x0000_s1030" type="#_x0000_t75" style="position:absolute;margin-left:-71.25pt;margin-top:-76.65pt;width:612.25pt;height:792.25pt;z-index:-251656192;mso-position-horizontal-relative:margin;mso-position-vertical-relative:margin" o:allowincell="f">
          <v:imagedata r:id="rId1" o:title="AFS--Proposal-Contract-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B25BC" w14:textId="69E1D95D" w:rsidR="003D0AAA" w:rsidRDefault="00000000">
    <w:pPr>
      <w:pStyle w:val="Header"/>
    </w:pPr>
    <w:r>
      <w:rPr>
        <w:noProof/>
      </w:rPr>
      <w:pict w14:anchorId="185CB6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23921" o:spid="_x0000_s1028" type="#_x0000_t75" style="position:absolute;margin-left:0;margin-top:0;width:612.25pt;height:792.25pt;z-index:-251658240;mso-position-horizontal:center;mso-position-horizontal-relative:margin;mso-position-vertical:center;mso-position-vertical-relative:margin" o:allowincell="f">
          <v:imagedata r:id="rId1" o:title="AFS--Proposal-Contract-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70CDA"/>
    <w:multiLevelType w:val="multilevel"/>
    <w:tmpl w:val="90941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2A7615"/>
    <w:multiLevelType w:val="multilevel"/>
    <w:tmpl w:val="9A24F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B60316"/>
    <w:multiLevelType w:val="multilevel"/>
    <w:tmpl w:val="11BEE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BF6E13"/>
    <w:multiLevelType w:val="multilevel"/>
    <w:tmpl w:val="1CC2A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E56D0C"/>
    <w:multiLevelType w:val="multilevel"/>
    <w:tmpl w:val="66D6B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2F617D"/>
    <w:multiLevelType w:val="multilevel"/>
    <w:tmpl w:val="975C5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B57D48"/>
    <w:multiLevelType w:val="multilevel"/>
    <w:tmpl w:val="F2067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1F48D9"/>
    <w:multiLevelType w:val="multilevel"/>
    <w:tmpl w:val="03343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A44DC9"/>
    <w:multiLevelType w:val="multilevel"/>
    <w:tmpl w:val="970AF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D942E0"/>
    <w:multiLevelType w:val="multilevel"/>
    <w:tmpl w:val="901AB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7477A5"/>
    <w:multiLevelType w:val="multilevel"/>
    <w:tmpl w:val="9D96F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026C45"/>
    <w:multiLevelType w:val="multilevel"/>
    <w:tmpl w:val="C284C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D352F2"/>
    <w:multiLevelType w:val="multilevel"/>
    <w:tmpl w:val="9A5E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391A22"/>
    <w:multiLevelType w:val="multilevel"/>
    <w:tmpl w:val="A0508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D2670B"/>
    <w:multiLevelType w:val="multilevel"/>
    <w:tmpl w:val="DC680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68133F2"/>
    <w:multiLevelType w:val="multilevel"/>
    <w:tmpl w:val="17209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113375"/>
    <w:multiLevelType w:val="multilevel"/>
    <w:tmpl w:val="8FE83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8C224A1"/>
    <w:multiLevelType w:val="multilevel"/>
    <w:tmpl w:val="DC6A6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C892027"/>
    <w:multiLevelType w:val="multilevel"/>
    <w:tmpl w:val="682E3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F40603"/>
    <w:multiLevelType w:val="multilevel"/>
    <w:tmpl w:val="9CE47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E285261"/>
    <w:multiLevelType w:val="multilevel"/>
    <w:tmpl w:val="50B00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E9355C7"/>
    <w:multiLevelType w:val="multilevel"/>
    <w:tmpl w:val="1BE0C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F427542"/>
    <w:multiLevelType w:val="hybridMultilevel"/>
    <w:tmpl w:val="83CEFE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1052D0B"/>
    <w:multiLevelType w:val="multilevel"/>
    <w:tmpl w:val="65E6A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26D2184"/>
    <w:multiLevelType w:val="multilevel"/>
    <w:tmpl w:val="D7846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47622A2"/>
    <w:multiLevelType w:val="multilevel"/>
    <w:tmpl w:val="8EF48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90C1257"/>
    <w:multiLevelType w:val="multilevel"/>
    <w:tmpl w:val="1CC2A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D711DB2"/>
    <w:multiLevelType w:val="multilevel"/>
    <w:tmpl w:val="D6343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2D167B9"/>
    <w:multiLevelType w:val="multilevel"/>
    <w:tmpl w:val="D4660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38C7A76"/>
    <w:multiLevelType w:val="multilevel"/>
    <w:tmpl w:val="8DE87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3C32603"/>
    <w:multiLevelType w:val="multilevel"/>
    <w:tmpl w:val="F26CB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4515EB2"/>
    <w:multiLevelType w:val="hybridMultilevel"/>
    <w:tmpl w:val="34F4EE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64B3D2B"/>
    <w:multiLevelType w:val="multilevel"/>
    <w:tmpl w:val="CB1A5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AB3489E"/>
    <w:multiLevelType w:val="multilevel"/>
    <w:tmpl w:val="5158E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26333FC"/>
    <w:multiLevelType w:val="multilevel"/>
    <w:tmpl w:val="2A02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61B5E68"/>
    <w:multiLevelType w:val="multilevel"/>
    <w:tmpl w:val="14FEB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68F1CD0"/>
    <w:multiLevelType w:val="hybridMultilevel"/>
    <w:tmpl w:val="90663014"/>
    <w:lvl w:ilvl="0" w:tplc="E910ACC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917B8D"/>
    <w:multiLevelType w:val="multilevel"/>
    <w:tmpl w:val="2AF67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6BA1629"/>
    <w:multiLevelType w:val="multilevel"/>
    <w:tmpl w:val="9996A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7095DFF"/>
    <w:multiLevelType w:val="multilevel"/>
    <w:tmpl w:val="92182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8FB1A6E"/>
    <w:multiLevelType w:val="multilevel"/>
    <w:tmpl w:val="48C2C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FEA06CD"/>
    <w:multiLevelType w:val="multilevel"/>
    <w:tmpl w:val="31E4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29759593">
    <w:abstractNumId w:val="38"/>
  </w:num>
  <w:num w:numId="2" w16cid:durableId="2130735953">
    <w:abstractNumId w:val="5"/>
  </w:num>
  <w:num w:numId="3" w16cid:durableId="167061580">
    <w:abstractNumId w:val="15"/>
  </w:num>
  <w:num w:numId="4" w16cid:durableId="447893937">
    <w:abstractNumId w:val="9"/>
  </w:num>
  <w:num w:numId="5" w16cid:durableId="2120222232">
    <w:abstractNumId w:val="20"/>
  </w:num>
  <w:num w:numId="6" w16cid:durableId="145512390">
    <w:abstractNumId w:val="18"/>
  </w:num>
  <w:num w:numId="7" w16cid:durableId="999891049">
    <w:abstractNumId w:val="25"/>
  </w:num>
  <w:num w:numId="8" w16cid:durableId="1756245727">
    <w:abstractNumId w:val="6"/>
  </w:num>
  <w:num w:numId="9" w16cid:durableId="1664315052">
    <w:abstractNumId w:val="17"/>
  </w:num>
  <w:num w:numId="10" w16cid:durableId="931862714">
    <w:abstractNumId w:val="37"/>
  </w:num>
  <w:num w:numId="11" w16cid:durableId="610552209">
    <w:abstractNumId w:val="28"/>
  </w:num>
  <w:num w:numId="12" w16cid:durableId="1595868217">
    <w:abstractNumId w:val="40"/>
  </w:num>
  <w:num w:numId="13" w16cid:durableId="1712992965">
    <w:abstractNumId w:val="13"/>
  </w:num>
  <w:num w:numId="14" w16cid:durableId="1530410077">
    <w:abstractNumId w:val="21"/>
  </w:num>
  <w:num w:numId="15" w16cid:durableId="1044141784">
    <w:abstractNumId w:val="1"/>
  </w:num>
  <w:num w:numId="16" w16cid:durableId="2052336337">
    <w:abstractNumId w:val="2"/>
  </w:num>
  <w:num w:numId="17" w16cid:durableId="880827971">
    <w:abstractNumId w:val="23"/>
  </w:num>
  <w:num w:numId="18" w16cid:durableId="1051073293">
    <w:abstractNumId w:val="12"/>
  </w:num>
  <w:num w:numId="19" w16cid:durableId="1582527334">
    <w:abstractNumId w:val="34"/>
  </w:num>
  <w:num w:numId="20" w16cid:durableId="1665935463">
    <w:abstractNumId w:val="16"/>
  </w:num>
  <w:num w:numId="21" w16cid:durableId="1979606015">
    <w:abstractNumId w:val="39"/>
  </w:num>
  <w:num w:numId="22" w16cid:durableId="1918325879">
    <w:abstractNumId w:val="4"/>
  </w:num>
  <w:num w:numId="23" w16cid:durableId="447166955">
    <w:abstractNumId w:val="0"/>
  </w:num>
  <w:num w:numId="24" w16cid:durableId="1620331428">
    <w:abstractNumId w:val="30"/>
  </w:num>
  <w:num w:numId="25" w16cid:durableId="1899315434">
    <w:abstractNumId w:val="8"/>
  </w:num>
  <w:num w:numId="26" w16cid:durableId="153031829">
    <w:abstractNumId w:val="14"/>
  </w:num>
  <w:num w:numId="27" w16cid:durableId="744693016">
    <w:abstractNumId w:val="7"/>
  </w:num>
  <w:num w:numId="28" w16cid:durableId="644703499">
    <w:abstractNumId w:val="41"/>
  </w:num>
  <w:num w:numId="29" w16cid:durableId="634799236">
    <w:abstractNumId w:val="24"/>
  </w:num>
  <w:num w:numId="30" w16cid:durableId="874587286">
    <w:abstractNumId w:val="27"/>
  </w:num>
  <w:num w:numId="31" w16cid:durableId="1591161284">
    <w:abstractNumId w:val="3"/>
  </w:num>
  <w:num w:numId="32" w16cid:durableId="19861492">
    <w:abstractNumId w:val="22"/>
  </w:num>
  <w:num w:numId="33" w16cid:durableId="433479852">
    <w:abstractNumId w:val="31"/>
  </w:num>
  <w:num w:numId="34" w16cid:durableId="1155757564">
    <w:abstractNumId w:val="26"/>
  </w:num>
  <w:num w:numId="35" w16cid:durableId="1527254871">
    <w:abstractNumId w:val="33"/>
  </w:num>
  <w:num w:numId="36" w16cid:durableId="1168785587">
    <w:abstractNumId w:val="35"/>
  </w:num>
  <w:num w:numId="37" w16cid:durableId="1330866725">
    <w:abstractNumId w:val="11"/>
  </w:num>
  <w:num w:numId="38" w16cid:durableId="153960678">
    <w:abstractNumId w:val="29"/>
  </w:num>
  <w:num w:numId="39" w16cid:durableId="99839865">
    <w:abstractNumId w:val="36"/>
  </w:num>
  <w:num w:numId="40" w16cid:durableId="1930966807">
    <w:abstractNumId w:val="10"/>
  </w:num>
  <w:num w:numId="41" w16cid:durableId="255597590">
    <w:abstractNumId w:val="32"/>
  </w:num>
  <w:num w:numId="42" w16cid:durableId="147575927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AAA"/>
    <w:rsid w:val="0003527A"/>
    <w:rsid w:val="00075670"/>
    <w:rsid w:val="000B4F85"/>
    <w:rsid w:val="000C08E8"/>
    <w:rsid w:val="000F6839"/>
    <w:rsid w:val="001158F5"/>
    <w:rsid w:val="00133772"/>
    <w:rsid w:val="001342D3"/>
    <w:rsid w:val="00150517"/>
    <w:rsid w:val="001643AE"/>
    <w:rsid w:val="001958C9"/>
    <w:rsid w:val="001B38DC"/>
    <w:rsid w:val="00237D67"/>
    <w:rsid w:val="002461B6"/>
    <w:rsid w:val="002810BD"/>
    <w:rsid w:val="00281749"/>
    <w:rsid w:val="002B2B85"/>
    <w:rsid w:val="002B2EE8"/>
    <w:rsid w:val="002B4E96"/>
    <w:rsid w:val="00334C0C"/>
    <w:rsid w:val="003354D4"/>
    <w:rsid w:val="003978ED"/>
    <w:rsid w:val="003A3A57"/>
    <w:rsid w:val="003B0D2F"/>
    <w:rsid w:val="003D0AAA"/>
    <w:rsid w:val="003D24A8"/>
    <w:rsid w:val="0044143C"/>
    <w:rsid w:val="0045480F"/>
    <w:rsid w:val="004A0132"/>
    <w:rsid w:val="004B1DAF"/>
    <w:rsid w:val="005468BE"/>
    <w:rsid w:val="00594892"/>
    <w:rsid w:val="005F18A4"/>
    <w:rsid w:val="005F360B"/>
    <w:rsid w:val="006665BE"/>
    <w:rsid w:val="00716FFA"/>
    <w:rsid w:val="0073248F"/>
    <w:rsid w:val="007363F4"/>
    <w:rsid w:val="007763BE"/>
    <w:rsid w:val="008201FB"/>
    <w:rsid w:val="00825EC9"/>
    <w:rsid w:val="008412A6"/>
    <w:rsid w:val="00844F18"/>
    <w:rsid w:val="008C709E"/>
    <w:rsid w:val="00916719"/>
    <w:rsid w:val="00952D86"/>
    <w:rsid w:val="0096052F"/>
    <w:rsid w:val="00984A01"/>
    <w:rsid w:val="009D758B"/>
    <w:rsid w:val="009E79AB"/>
    <w:rsid w:val="00A50840"/>
    <w:rsid w:val="00A73C75"/>
    <w:rsid w:val="00A8736D"/>
    <w:rsid w:val="00B34265"/>
    <w:rsid w:val="00B74788"/>
    <w:rsid w:val="00B74EAC"/>
    <w:rsid w:val="00BA3C3C"/>
    <w:rsid w:val="00BF0CC5"/>
    <w:rsid w:val="00BF764C"/>
    <w:rsid w:val="00C0641B"/>
    <w:rsid w:val="00C813B2"/>
    <w:rsid w:val="00CA039A"/>
    <w:rsid w:val="00CB58B5"/>
    <w:rsid w:val="00CD5DC1"/>
    <w:rsid w:val="00D16E7A"/>
    <w:rsid w:val="00D20B74"/>
    <w:rsid w:val="00D52E58"/>
    <w:rsid w:val="00D901BB"/>
    <w:rsid w:val="00DC07C7"/>
    <w:rsid w:val="00DE38D1"/>
    <w:rsid w:val="00E12C88"/>
    <w:rsid w:val="00E556EB"/>
    <w:rsid w:val="00E55E66"/>
    <w:rsid w:val="00EB3C35"/>
    <w:rsid w:val="00EB67CA"/>
    <w:rsid w:val="00EF15AD"/>
    <w:rsid w:val="00EF73DE"/>
    <w:rsid w:val="00F0663D"/>
    <w:rsid w:val="00F155E6"/>
    <w:rsid w:val="00FA0452"/>
    <w:rsid w:val="00FB6FB0"/>
    <w:rsid w:val="00FD374E"/>
    <w:rsid w:val="00FE5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1A99EC"/>
  <w15:chartTrackingRefBased/>
  <w15:docId w15:val="{273F978A-2CE4-4604-BC40-A916DAA65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6E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0A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0AAA"/>
  </w:style>
  <w:style w:type="paragraph" w:styleId="Footer">
    <w:name w:val="footer"/>
    <w:basedOn w:val="Normal"/>
    <w:link w:val="FooterChar"/>
    <w:uiPriority w:val="99"/>
    <w:unhideWhenUsed/>
    <w:rsid w:val="003D0A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0AAA"/>
  </w:style>
  <w:style w:type="paragraph" w:customStyle="1" w:styleId="p6">
    <w:name w:val="p6"/>
    <w:basedOn w:val="Normal"/>
    <w:rsid w:val="00CA0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DefaultParagraphFont"/>
    <w:rsid w:val="00CA039A"/>
  </w:style>
  <w:style w:type="paragraph" w:styleId="ListParagraph">
    <w:name w:val="List Paragraph"/>
    <w:basedOn w:val="Normal"/>
    <w:uiPriority w:val="34"/>
    <w:qFormat/>
    <w:rsid w:val="00FE55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2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5718D04BE2E7419979BBBC4BCF6366" ma:contentTypeVersion="12" ma:contentTypeDescription="Create a new document." ma:contentTypeScope="" ma:versionID="4266783b0e13b21429ae476d50edfa22">
  <xsd:schema xmlns:xsd="http://www.w3.org/2001/XMLSchema" xmlns:xs="http://www.w3.org/2001/XMLSchema" xmlns:p="http://schemas.microsoft.com/office/2006/metadata/properties" xmlns:ns3="c1e67c30-15c6-4d5d-9782-1bdd06ceb1f3" xmlns:ns4="f4524e48-7653-4642-9d2f-34d9a4a155a7" targetNamespace="http://schemas.microsoft.com/office/2006/metadata/properties" ma:root="true" ma:fieldsID="81357069211faf79b6853b08f9fb97e1" ns3:_="" ns4:_="">
    <xsd:import namespace="c1e67c30-15c6-4d5d-9782-1bdd06ceb1f3"/>
    <xsd:import namespace="f4524e48-7653-4642-9d2f-34d9a4a155a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e67c30-15c6-4d5d-9782-1bdd06ceb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524e48-7653-4642-9d2f-34d9a4a155a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4346A1-7718-4087-9E3B-60DA63138F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e67c30-15c6-4d5d-9782-1bdd06ceb1f3"/>
    <ds:schemaRef ds:uri="f4524e48-7653-4642-9d2f-34d9a4a155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0FD63D-15EF-4A6E-BAD3-07463ED5D6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6C4B8C-D36E-4C03-8712-BA675C22F6E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Broadway</dc:creator>
  <cp:keywords/>
  <dc:description/>
  <cp:lastModifiedBy>Jeff Broadway</cp:lastModifiedBy>
  <cp:revision>6</cp:revision>
  <cp:lastPrinted>2022-03-14T17:31:00Z</cp:lastPrinted>
  <dcterms:created xsi:type="dcterms:W3CDTF">2022-03-14T17:34:00Z</dcterms:created>
  <dcterms:modified xsi:type="dcterms:W3CDTF">2022-10-18T16:07:00Z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0x010100725718D04BE2E7419979BBBC4BCF6366</vt:lpwstr>
  </property>
</Properties>
</file>